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B0B7" w14:textId="4EB3AA23" w:rsidR="00C92EA4" w:rsidRDefault="00C92EA4" w:rsidP="00C9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3E3B6" w14:textId="61DDCA4B" w:rsidR="00914E76" w:rsidRDefault="00914E76" w:rsidP="00C9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67E2F" w14:textId="77777777" w:rsidR="00914E76" w:rsidRPr="00C92EA4" w:rsidRDefault="00914E76" w:rsidP="00C9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2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C92EA4" w14:paraId="3B4BBDD9" w14:textId="77777777" w:rsidTr="009F3BE5">
        <w:tc>
          <w:tcPr>
            <w:tcW w:w="4531" w:type="dxa"/>
          </w:tcPr>
          <w:p w14:paraId="0B289AEB" w14:textId="1096B101" w:rsidR="00C92EA4" w:rsidRPr="00437D36" w:rsidRDefault="00C92EA4" w:rsidP="00C9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36">
              <w:rPr>
                <w:rFonts w:ascii="Times New Roman" w:hAnsi="Times New Roman" w:cs="Times New Roman"/>
                <w:sz w:val="24"/>
                <w:szCs w:val="24"/>
              </w:rPr>
              <w:t>Yönder Öğrenci Adı -Soyadı</w:t>
            </w:r>
          </w:p>
        </w:tc>
        <w:tc>
          <w:tcPr>
            <w:tcW w:w="5812" w:type="dxa"/>
          </w:tcPr>
          <w:p w14:paraId="2FCBDF8C" w14:textId="77777777" w:rsidR="00C92EA4" w:rsidRPr="00437D36" w:rsidRDefault="00C92EA4" w:rsidP="00C9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14:paraId="79DD3423" w14:textId="77777777" w:rsidTr="009F3BE5">
        <w:tc>
          <w:tcPr>
            <w:tcW w:w="4531" w:type="dxa"/>
          </w:tcPr>
          <w:p w14:paraId="63BF0C51" w14:textId="77777777" w:rsidR="00C92EA4" w:rsidRPr="00437D36" w:rsidRDefault="00C92EA4" w:rsidP="00C9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36"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</w:p>
        </w:tc>
        <w:tc>
          <w:tcPr>
            <w:tcW w:w="5812" w:type="dxa"/>
          </w:tcPr>
          <w:p w14:paraId="33485B24" w14:textId="77777777" w:rsidR="00C92EA4" w:rsidRPr="00437D36" w:rsidRDefault="00C92EA4" w:rsidP="00C9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14:paraId="6A8A532D" w14:textId="77777777" w:rsidTr="009F3BE5">
        <w:tc>
          <w:tcPr>
            <w:tcW w:w="4531" w:type="dxa"/>
          </w:tcPr>
          <w:p w14:paraId="36262E88" w14:textId="77777777" w:rsidR="00C92EA4" w:rsidRPr="00437D36" w:rsidRDefault="00C92EA4" w:rsidP="00C9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3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5812" w:type="dxa"/>
          </w:tcPr>
          <w:p w14:paraId="71D3EF25" w14:textId="77777777" w:rsidR="00C92EA4" w:rsidRPr="00437D36" w:rsidRDefault="00C92EA4" w:rsidP="00C9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24" w14:paraId="2A419808" w14:textId="77777777" w:rsidTr="009F3BE5">
        <w:tc>
          <w:tcPr>
            <w:tcW w:w="4531" w:type="dxa"/>
          </w:tcPr>
          <w:p w14:paraId="1363FA0D" w14:textId="3E65DB36" w:rsidR="00F70F24" w:rsidRPr="00437D36" w:rsidRDefault="00F70F24" w:rsidP="00C9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36">
              <w:rPr>
                <w:rFonts w:ascii="Times New Roman" w:hAnsi="Times New Roman" w:cs="Times New Roman"/>
                <w:sz w:val="24"/>
                <w:szCs w:val="24"/>
              </w:rPr>
              <w:t xml:space="preserve">Yönderliğin </w:t>
            </w:r>
            <w:r w:rsidR="0002544B" w:rsidRPr="00437D36">
              <w:rPr>
                <w:rFonts w:ascii="Times New Roman" w:hAnsi="Times New Roman" w:cs="Times New Roman"/>
                <w:sz w:val="24"/>
                <w:szCs w:val="24"/>
              </w:rPr>
              <w:t>Yapıldığı Klinik</w:t>
            </w:r>
          </w:p>
        </w:tc>
        <w:tc>
          <w:tcPr>
            <w:tcW w:w="5812" w:type="dxa"/>
          </w:tcPr>
          <w:p w14:paraId="7D7C7280" w14:textId="77777777" w:rsidR="00F70F24" w:rsidRPr="00437D36" w:rsidRDefault="00F70F24" w:rsidP="00C9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14:paraId="26C1E195" w14:textId="77777777" w:rsidTr="009F3BE5">
        <w:tc>
          <w:tcPr>
            <w:tcW w:w="4531" w:type="dxa"/>
          </w:tcPr>
          <w:p w14:paraId="57A5E58D" w14:textId="631BC3E5" w:rsidR="00C92EA4" w:rsidRPr="00437D36" w:rsidRDefault="00C92EA4" w:rsidP="00C9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36">
              <w:rPr>
                <w:rFonts w:ascii="Times New Roman" w:hAnsi="Times New Roman" w:cs="Times New Roman"/>
                <w:sz w:val="24"/>
                <w:szCs w:val="24"/>
              </w:rPr>
              <w:t xml:space="preserve">Yönderliğe Başladığı </w:t>
            </w:r>
            <w:r w:rsidR="0002544B" w:rsidRPr="00437D36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5812" w:type="dxa"/>
          </w:tcPr>
          <w:p w14:paraId="126423E6" w14:textId="77777777" w:rsidR="00C92EA4" w:rsidRPr="00437D36" w:rsidRDefault="00C92EA4" w:rsidP="00C9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14:paraId="295B049E" w14:textId="77777777" w:rsidTr="009F3BE5">
        <w:tc>
          <w:tcPr>
            <w:tcW w:w="4531" w:type="dxa"/>
          </w:tcPr>
          <w:p w14:paraId="76F7DF5A" w14:textId="345057A8" w:rsidR="00C92EA4" w:rsidRPr="00437D36" w:rsidRDefault="00C92EA4" w:rsidP="00C9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D36">
              <w:rPr>
                <w:rFonts w:ascii="Times New Roman" w:hAnsi="Times New Roman" w:cs="Times New Roman"/>
                <w:sz w:val="24"/>
                <w:szCs w:val="24"/>
              </w:rPr>
              <w:t xml:space="preserve">Yönderliği Bitirme </w:t>
            </w:r>
            <w:r w:rsidR="0002544B" w:rsidRPr="00437D36">
              <w:rPr>
                <w:rFonts w:ascii="Times New Roman" w:hAnsi="Times New Roman" w:cs="Times New Roman"/>
                <w:sz w:val="24"/>
                <w:szCs w:val="24"/>
              </w:rPr>
              <w:t xml:space="preserve">Tarihi </w:t>
            </w:r>
          </w:p>
        </w:tc>
        <w:tc>
          <w:tcPr>
            <w:tcW w:w="5812" w:type="dxa"/>
          </w:tcPr>
          <w:p w14:paraId="1E4071D0" w14:textId="77777777" w:rsidR="00C92EA4" w:rsidRPr="00437D36" w:rsidRDefault="00C92EA4" w:rsidP="00C92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7199"/>
        <w:gridCol w:w="572"/>
        <w:gridCol w:w="567"/>
        <w:gridCol w:w="482"/>
        <w:gridCol w:w="1523"/>
      </w:tblGrid>
      <w:tr w:rsidR="00706B3A" w14:paraId="115589AD" w14:textId="77777777" w:rsidTr="00904018">
        <w:trPr>
          <w:cantSplit/>
          <w:trHeight w:val="1341"/>
        </w:trPr>
        <w:tc>
          <w:tcPr>
            <w:tcW w:w="7220" w:type="dxa"/>
          </w:tcPr>
          <w:p w14:paraId="2D45E6C2" w14:textId="0825F2F0" w:rsidR="00C92EA4" w:rsidRPr="003A3317" w:rsidRDefault="00C92EA4" w:rsidP="00C92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Uygulamalar </w:t>
            </w:r>
          </w:p>
        </w:tc>
        <w:tc>
          <w:tcPr>
            <w:tcW w:w="572" w:type="dxa"/>
            <w:textDirection w:val="btLr"/>
          </w:tcPr>
          <w:p w14:paraId="6DB277EA" w14:textId="14B592A1" w:rsidR="00C92EA4" w:rsidRPr="00437D36" w:rsidRDefault="00C92EA4" w:rsidP="00C92EA4">
            <w:pPr>
              <w:ind w:left="113" w:right="113"/>
              <w:rPr>
                <w:rFonts w:ascii="Times New Roman" w:hAnsi="Times New Roman" w:cs="Times New Roman"/>
              </w:rPr>
            </w:pPr>
            <w:r w:rsidRPr="00437D36">
              <w:rPr>
                <w:rFonts w:ascii="Times New Roman" w:hAnsi="Times New Roman" w:cs="Times New Roman"/>
              </w:rPr>
              <w:t xml:space="preserve">Tarih </w:t>
            </w:r>
          </w:p>
        </w:tc>
        <w:tc>
          <w:tcPr>
            <w:tcW w:w="567" w:type="dxa"/>
            <w:textDirection w:val="btLr"/>
          </w:tcPr>
          <w:p w14:paraId="72AF4B3C" w14:textId="7AE6508C" w:rsidR="00C92EA4" w:rsidRPr="00437D36" w:rsidRDefault="00C92EA4" w:rsidP="00C92EA4">
            <w:pPr>
              <w:ind w:left="113" w:right="113"/>
              <w:rPr>
                <w:rFonts w:ascii="Times New Roman" w:hAnsi="Times New Roman" w:cs="Times New Roman"/>
              </w:rPr>
            </w:pPr>
            <w:r w:rsidRPr="00437D36">
              <w:rPr>
                <w:rFonts w:ascii="Times New Roman" w:hAnsi="Times New Roman" w:cs="Times New Roman"/>
              </w:rPr>
              <w:t xml:space="preserve">Yapıldı </w:t>
            </w:r>
          </w:p>
        </w:tc>
        <w:tc>
          <w:tcPr>
            <w:tcW w:w="457" w:type="dxa"/>
            <w:textDirection w:val="btLr"/>
          </w:tcPr>
          <w:p w14:paraId="49E6271F" w14:textId="73017B62" w:rsidR="00C92EA4" w:rsidRPr="00437D36" w:rsidRDefault="00C92EA4" w:rsidP="00C92EA4">
            <w:pPr>
              <w:ind w:left="113" w:right="113"/>
              <w:rPr>
                <w:rFonts w:ascii="Times New Roman" w:hAnsi="Times New Roman" w:cs="Times New Roman"/>
              </w:rPr>
            </w:pPr>
            <w:r w:rsidRPr="00437D36">
              <w:rPr>
                <w:rFonts w:ascii="Times New Roman" w:hAnsi="Times New Roman" w:cs="Times New Roman"/>
              </w:rPr>
              <w:t xml:space="preserve">Yapılmadı </w:t>
            </w:r>
          </w:p>
        </w:tc>
        <w:tc>
          <w:tcPr>
            <w:tcW w:w="1527" w:type="dxa"/>
            <w:textDirection w:val="btLr"/>
          </w:tcPr>
          <w:p w14:paraId="1D77A083" w14:textId="20DA9F34" w:rsidR="00C92EA4" w:rsidRPr="00437D36" w:rsidRDefault="00C92EA4" w:rsidP="00C92EA4">
            <w:pPr>
              <w:ind w:left="113" w:right="113"/>
              <w:rPr>
                <w:rFonts w:ascii="Times New Roman" w:hAnsi="Times New Roman" w:cs="Times New Roman"/>
              </w:rPr>
            </w:pPr>
            <w:r w:rsidRPr="00437D36">
              <w:rPr>
                <w:rFonts w:ascii="Times New Roman" w:hAnsi="Times New Roman" w:cs="Times New Roman"/>
              </w:rPr>
              <w:t xml:space="preserve">Açıklama </w:t>
            </w:r>
          </w:p>
        </w:tc>
      </w:tr>
      <w:tr w:rsidR="00F70F24" w14:paraId="49110EEE" w14:textId="77777777" w:rsidTr="00904018">
        <w:trPr>
          <w:cantSplit/>
          <w:trHeight w:val="196"/>
        </w:trPr>
        <w:tc>
          <w:tcPr>
            <w:tcW w:w="7220" w:type="dxa"/>
          </w:tcPr>
          <w:p w14:paraId="23DE7925" w14:textId="1E7B5DE8" w:rsidR="00F70F24" w:rsidRPr="00914E76" w:rsidRDefault="00AB1F8A" w:rsidP="00914E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Klinik u</w:t>
            </w:r>
            <w:r w:rsidR="00A0235A"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ygulama öncesi istenen evraklar </w:t>
            </w:r>
            <w:r w:rsidR="00737CE0"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12B91"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737CE0"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ş güvenliği sertifikası, aşılar vb.) </w:t>
            </w:r>
            <w:r w:rsidR="00A0235A"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ile ilgili bilgilendirme sağla</w:t>
            </w:r>
            <w:r w:rsidR="00643037"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nır.</w:t>
            </w:r>
          </w:p>
        </w:tc>
        <w:tc>
          <w:tcPr>
            <w:tcW w:w="572" w:type="dxa"/>
            <w:textDirection w:val="btLr"/>
          </w:tcPr>
          <w:p w14:paraId="28DA49B9" w14:textId="77777777" w:rsidR="00F70F24" w:rsidRPr="00914E76" w:rsidRDefault="00F70F24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594B0A68" w14:textId="77777777" w:rsidR="00F70F24" w:rsidRPr="00914E76" w:rsidRDefault="00F70F24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textDirection w:val="btLr"/>
          </w:tcPr>
          <w:p w14:paraId="2EDB2D92" w14:textId="77777777" w:rsidR="00F70F24" w:rsidRPr="00914E76" w:rsidRDefault="00F70F24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textDirection w:val="btLr"/>
          </w:tcPr>
          <w:p w14:paraId="29700232" w14:textId="77777777" w:rsidR="00F70F24" w:rsidRPr="00914E76" w:rsidRDefault="00F70F24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0FC2" w14:paraId="60F05EA7" w14:textId="77777777" w:rsidTr="00904018">
        <w:trPr>
          <w:cantSplit/>
          <w:trHeight w:val="196"/>
        </w:trPr>
        <w:tc>
          <w:tcPr>
            <w:tcW w:w="7220" w:type="dxa"/>
          </w:tcPr>
          <w:p w14:paraId="5E1F41B9" w14:textId="63C30683" w:rsidR="00150FC2" w:rsidRPr="00914E76" w:rsidRDefault="00150FC2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Klinik uygulama devamsızlık süresi hakkında bilgi verilir.</w:t>
            </w:r>
          </w:p>
        </w:tc>
        <w:tc>
          <w:tcPr>
            <w:tcW w:w="572" w:type="dxa"/>
            <w:textDirection w:val="btLr"/>
          </w:tcPr>
          <w:p w14:paraId="702948EB" w14:textId="77777777" w:rsidR="00150FC2" w:rsidRPr="00914E76" w:rsidRDefault="00150FC2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7ADF6317" w14:textId="77777777" w:rsidR="00150FC2" w:rsidRPr="00914E76" w:rsidRDefault="00150FC2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textDirection w:val="btLr"/>
          </w:tcPr>
          <w:p w14:paraId="66E97625" w14:textId="77777777" w:rsidR="00150FC2" w:rsidRPr="00914E76" w:rsidRDefault="00150FC2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textDirection w:val="btLr"/>
          </w:tcPr>
          <w:p w14:paraId="25664EF9" w14:textId="77777777" w:rsidR="00150FC2" w:rsidRPr="00914E76" w:rsidRDefault="00150FC2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AB" w14:paraId="17E5F646" w14:textId="77777777" w:rsidTr="00904018">
        <w:trPr>
          <w:cantSplit/>
          <w:trHeight w:val="196"/>
        </w:trPr>
        <w:tc>
          <w:tcPr>
            <w:tcW w:w="7220" w:type="dxa"/>
          </w:tcPr>
          <w:p w14:paraId="46020E16" w14:textId="597F023A" w:rsidR="000B37AB" w:rsidRPr="00914E76" w:rsidRDefault="000B37AB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Klinik uygulama alanına ulaşım hakkında bilgi verilir.</w:t>
            </w:r>
          </w:p>
        </w:tc>
        <w:tc>
          <w:tcPr>
            <w:tcW w:w="572" w:type="dxa"/>
            <w:textDirection w:val="btLr"/>
          </w:tcPr>
          <w:p w14:paraId="57E32D25" w14:textId="77777777" w:rsidR="000B37AB" w:rsidRPr="00914E76" w:rsidRDefault="000B37AB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4147C566" w14:textId="77777777" w:rsidR="000B37AB" w:rsidRPr="00914E76" w:rsidRDefault="000B37AB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textDirection w:val="btLr"/>
          </w:tcPr>
          <w:p w14:paraId="796CB58A" w14:textId="77777777" w:rsidR="000B37AB" w:rsidRPr="00914E76" w:rsidRDefault="000B37AB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textDirection w:val="btLr"/>
          </w:tcPr>
          <w:p w14:paraId="5A7D6704" w14:textId="77777777" w:rsidR="000B37AB" w:rsidRPr="00914E76" w:rsidRDefault="000B37AB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4768" w14:paraId="0AD3D176" w14:textId="77777777" w:rsidTr="00904018">
        <w:trPr>
          <w:cantSplit/>
          <w:trHeight w:val="196"/>
        </w:trPr>
        <w:tc>
          <w:tcPr>
            <w:tcW w:w="7220" w:type="dxa"/>
          </w:tcPr>
          <w:p w14:paraId="2E5A3DA9" w14:textId="0175F05F" w:rsidR="00D34768" w:rsidRPr="00914E76" w:rsidRDefault="00D34768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klinik uygulama rotasyonları hakkında bilgi verilir.</w:t>
            </w:r>
          </w:p>
        </w:tc>
        <w:tc>
          <w:tcPr>
            <w:tcW w:w="572" w:type="dxa"/>
            <w:textDirection w:val="btLr"/>
          </w:tcPr>
          <w:p w14:paraId="56FC545C" w14:textId="77777777" w:rsidR="00D34768" w:rsidRPr="00914E76" w:rsidRDefault="00D34768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93D30B4" w14:textId="77777777" w:rsidR="00D34768" w:rsidRPr="00914E76" w:rsidRDefault="00D34768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textDirection w:val="btLr"/>
          </w:tcPr>
          <w:p w14:paraId="2B8236B8" w14:textId="77777777" w:rsidR="00D34768" w:rsidRPr="00914E76" w:rsidRDefault="00D34768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textDirection w:val="btLr"/>
          </w:tcPr>
          <w:p w14:paraId="3D79F5B4" w14:textId="77777777" w:rsidR="00D34768" w:rsidRPr="00914E76" w:rsidRDefault="00D34768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52DC" w14:paraId="4D00966D" w14:textId="77777777" w:rsidTr="00904018">
        <w:trPr>
          <w:cantSplit/>
          <w:trHeight w:val="196"/>
        </w:trPr>
        <w:tc>
          <w:tcPr>
            <w:tcW w:w="7220" w:type="dxa"/>
          </w:tcPr>
          <w:p w14:paraId="06C55FB9" w14:textId="22F6087F" w:rsidR="002952DC" w:rsidRPr="00914E76" w:rsidRDefault="002952DC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derse özgü hemşirelik süreci</w:t>
            </w:r>
            <w:r w:rsidR="008E0B11"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  <w:r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öğrenci uygulama rehbe</w:t>
            </w:r>
            <w:r w:rsidRPr="00DC0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rleri</w:t>
            </w:r>
            <w:r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tanıtılır.</w:t>
            </w:r>
          </w:p>
        </w:tc>
        <w:tc>
          <w:tcPr>
            <w:tcW w:w="572" w:type="dxa"/>
            <w:textDirection w:val="btLr"/>
          </w:tcPr>
          <w:p w14:paraId="5CF5F17B" w14:textId="77777777" w:rsidR="002952DC" w:rsidRPr="00914E76" w:rsidRDefault="002952DC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623DDB24" w14:textId="77777777" w:rsidR="002952DC" w:rsidRPr="00914E76" w:rsidRDefault="002952DC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textDirection w:val="btLr"/>
          </w:tcPr>
          <w:p w14:paraId="7A0CDDA6" w14:textId="77777777" w:rsidR="002952DC" w:rsidRPr="00914E76" w:rsidRDefault="002952DC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textDirection w:val="btLr"/>
          </w:tcPr>
          <w:p w14:paraId="5AA026E2" w14:textId="77777777" w:rsidR="002952DC" w:rsidRPr="00914E76" w:rsidRDefault="002952DC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2C33" w14:paraId="345F0CE0" w14:textId="77777777" w:rsidTr="00904018">
        <w:trPr>
          <w:cantSplit/>
          <w:trHeight w:val="196"/>
        </w:trPr>
        <w:tc>
          <w:tcPr>
            <w:tcW w:w="7220" w:type="dxa"/>
          </w:tcPr>
          <w:p w14:paraId="503EAC57" w14:textId="4F952073" w:rsidR="00812C33" w:rsidRPr="00914E76" w:rsidRDefault="00812C33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Öğrencinin yaralanması, hastalanması, okuldan ayrılması vb. durumların bildirimi hakkında bilgi verilir.</w:t>
            </w:r>
          </w:p>
        </w:tc>
        <w:tc>
          <w:tcPr>
            <w:tcW w:w="572" w:type="dxa"/>
            <w:textDirection w:val="btLr"/>
          </w:tcPr>
          <w:p w14:paraId="0F6663B8" w14:textId="77777777" w:rsidR="00812C33" w:rsidRPr="00914E76" w:rsidRDefault="00812C33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660C42B6" w14:textId="77777777" w:rsidR="00812C33" w:rsidRPr="00914E76" w:rsidRDefault="00812C33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textDirection w:val="btLr"/>
          </w:tcPr>
          <w:p w14:paraId="7F683B25" w14:textId="77777777" w:rsidR="00812C33" w:rsidRPr="00914E76" w:rsidRDefault="00812C33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textDirection w:val="btLr"/>
          </w:tcPr>
          <w:p w14:paraId="5CB20462" w14:textId="77777777" w:rsidR="00812C33" w:rsidRPr="00914E76" w:rsidRDefault="00812C33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1AB8" w14:paraId="43CBE1D7" w14:textId="77777777" w:rsidTr="00904018">
        <w:trPr>
          <w:cantSplit/>
          <w:trHeight w:val="196"/>
        </w:trPr>
        <w:tc>
          <w:tcPr>
            <w:tcW w:w="7220" w:type="dxa"/>
          </w:tcPr>
          <w:p w14:paraId="6344E358" w14:textId="370A5ED2" w:rsidR="007C1AB8" w:rsidRPr="00914E76" w:rsidRDefault="007C1AB8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Uygulama yönergesi ile ilgili bilgi verilir.</w:t>
            </w:r>
          </w:p>
        </w:tc>
        <w:tc>
          <w:tcPr>
            <w:tcW w:w="572" w:type="dxa"/>
            <w:textDirection w:val="btLr"/>
          </w:tcPr>
          <w:p w14:paraId="64D28D05" w14:textId="77777777" w:rsidR="007C1AB8" w:rsidRPr="00914E76" w:rsidRDefault="007C1AB8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7C78E1CA" w14:textId="77777777" w:rsidR="007C1AB8" w:rsidRPr="00914E76" w:rsidRDefault="007C1AB8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textDirection w:val="btLr"/>
          </w:tcPr>
          <w:p w14:paraId="447AEE94" w14:textId="77777777" w:rsidR="007C1AB8" w:rsidRPr="00914E76" w:rsidRDefault="007C1AB8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textDirection w:val="btLr"/>
          </w:tcPr>
          <w:p w14:paraId="3B1F88B2" w14:textId="77777777" w:rsidR="007C1AB8" w:rsidRPr="00914E76" w:rsidRDefault="007C1AB8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235A" w14:paraId="6ADB8B68" w14:textId="77777777" w:rsidTr="00904018">
        <w:trPr>
          <w:cantSplit/>
          <w:trHeight w:val="196"/>
        </w:trPr>
        <w:tc>
          <w:tcPr>
            <w:tcW w:w="7220" w:type="dxa"/>
          </w:tcPr>
          <w:p w14:paraId="0B652C3B" w14:textId="2D6B4B10" w:rsidR="00A0235A" w:rsidRPr="00914E76" w:rsidRDefault="00A0235A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Kliniği tanıtı</w:t>
            </w:r>
            <w:r w:rsidR="00643037"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lır.</w:t>
            </w:r>
          </w:p>
        </w:tc>
        <w:tc>
          <w:tcPr>
            <w:tcW w:w="572" w:type="dxa"/>
            <w:textDirection w:val="btLr"/>
          </w:tcPr>
          <w:p w14:paraId="435E88A2" w14:textId="77777777" w:rsidR="00A0235A" w:rsidRPr="00914E76" w:rsidRDefault="00A0235A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1CAC8758" w14:textId="77777777" w:rsidR="00A0235A" w:rsidRPr="00914E76" w:rsidRDefault="00A0235A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textDirection w:val="btLr"/>
          </w:tcPr>
          <w:p w14:paraId="21D1024D" w14:textId="77777777" w:rsidR="00A0235A" w:rsidRPr="00914E76" w:rsidRDefault="00A0235A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textDirection w:val="btLr"/>
          </w:tcPr>
          <w:p w14:paraId="6A521AD0" w14:textId="77777777" w:rsidR="00A0235A" w:rsidRPr="00914E76" w:rsidRDefault="00A0235A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EB1" w14:paraId="5B3C9585" w14:textId="77777777" w:rsidTr="00904018">
        <w:trPr>
          <w:cantSplit/>
          <w:trHeight w:val="196"/>
        </w:trPr>
        <w:tc>
          <w:tcPr>
            <w:tcW w:w="7220" w:type="dxa"/>
          </w:tcPr>
          <w:p w14:paraId="7E5D43B5" w14:textId="24BA2466" w:rsidR="00F42EB1" w:rsidRPr="000B4B63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Kliniğinin işleyişi hakkında </w:t>
            </w:r>
            <w:r w:rsidRPr="00DC0B18">
              <w:rPr>
                <w:rFonts w:ascii="Times New Roman" w:hAnsi="Times New Roman" w:cs="Times New Roman"/>
                <w:sz w:val="24"/>
                <w:szCs w:val="24"/>
              </w:rPr>
              <w:t>bilgi veri</w:t>
            </w:r>
            <w:r w:rsidR="000B4B63" w:rsidRPr="00DC0B18">
              <w:rPr>
                <w:rFonts w:ascii="Times New Roman" w:hAnsi="Times New Roman" w:cs="Times New Roman"/>
                <w:sz w:val="24"/>
                <w:szCs w:val="24"/>
              </w:rPr>
              <w:t>lir.</w:t>
            </w:r>
          </w:p>
        </w:tc>
        <w:tc>
          <w:tcPr>
            <w:tcW w:w="572" w:type="dxa"/>
            <w:textDirection w:val="btLr"/>
          </w:tcPr>
          <w:p w14:paraId="5AFB7276" w14:textId="77777777" w:rsidR="00F42EB1" w:rsidRPr="00914E76" w:rsidRDefault="00F42EB1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7B62EE82" w14:textId="77777777" w:rsidR="00F42EB1" w:rsidRPr="00914E76" w:rsidRDefault="00F42EB1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textDirection w:val="btLr"/>
          </w:tcPr>
          <w:p w14:paraId="1D64E2AC" w14:textId="77777777" w:rsidR="00F42EB1" w:rsidRPr="00914E76" w:rsidRDefault="00F42EB1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textDirection w:val="btLr"/>
          </w:tcPr>
          <w:p w14:paraId="42589443" w14:textId="77777777" w:rsidR="00F42EB1" w:rsidRPr="00914E76" w:rsidRDefault="00F42EB1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EB1" w14:paraId="5BFDF411" w14:textId="77777777" w:rsidTr="00904018">
        <w:trPr>
          <w:cantSplit/>
          <w:trHeight w:val="196"/>
        </w:trPr>
        <w:tc>
          <w:tcPr>
            <w:tcW w:w="7220" w:type="dxa"/>
          </w:tcPr>
          <w:p w14:paraId="17401988" w14:textId="548A8787" w:rsidR="00F42EB1" w:rsidRPr="00DC0B18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B18">
              <w:rPr>
                <w:rFonts w:ascii="Times New Roman" w:hAnsi="Times New Roman" w:cs="Times New Roman"/>
                <w:sz w:val="24"/>
                <w:szCs w:val="24"/>
              </w:rPr>
              <w:t>Klinik ekip ile etkileşimi sağla</w:t>
            </w:r>
            <w:r w:rsidR="000B4B63" w:rsidRPr="00DC0B18">
              <w:rPr>
                <w:rFonts w:ascii="Times New Roman" w:hAnsi="Times New Roman" w:cs="Times New Roman"/>
                <w:sz w:val="24"/>
                <w:szCs w:val="24"/>
              </w:rPr>
              <w:t>nır.</w:t>
            </w:r>
          </w:p>
        </w:tc>
        <w:tc>
          <w:tcPr>
            <w:tcW w:w="572" w:type="dxa"/>
            <w:textDirection w:val="btLr"/>
          </w:tcPr>
          <w:p w14:paraId="11202564" w14:textId="77777777" w:rsidR="00F42EB1" w:rsidRPr="00914E76" w:rsidRDefault="00F42EB1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19471C89" w14:textId="77777777" w:rsidR="00F42EB1" w:rsidRPr="00914E76" w:rsidRDefault="00F42EB1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textDirection w:val="btLr"/>
          </w:tcPr>
          <w:p w14:paraId="581E77E1" w14:textId="77777777" w:rsidR="00F42EB1" w:rsidRPr="00914E76" w:rsidRDefault="00F42EB1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textDirection w:val="btLr"/>
          </w:tcPr>
          <w:p w14:paraId="23E9D0DA" w14:textId="77777777" w:rsidR="00F42EB1" w:rsidRPr="00914E76" w:rsidRDefault="00F42EB1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0F24" w14:paraId="796C7749" w14:textId="77777777" w:rsidTr="00904018">
        <w:trPr>
          <w:cantSplit/>
          <w:trHeight w:val="252"/>
        </w:trPr>
        <w:tc>
          <w:tcPr>
            <w:tcW w:w="7220" w:type="dxa"/>
          </w:tcPr>
          <w:p w14:paraId="1F830FF9" w14:textId="1E6381C5" w:rsidR="00F70F24" w:rsidRPr="00DC0B18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B18">
              <w:rPr>
                <w:rFonts w:ascii="Times New Roman" w:hAnsi="Times New Roman" w:cs="Times New Roman"/>
                <w:sz w:val="24"/>
                <w:szCs w:val="24"/>
              </w:rPr>
              <w:t>Kliniğin kuralları hakkında bilgi veri</w:t>
            </w:r>
            <w:r w:rsidR="000B4B63" w:rsidRPr="00DC0B18">
              <w:rPr>
                <w:rFonts w:ascii="Times New Roman" w:hAnsi="Times New Roman" w:cs="Times New Roman"/>
                <w:sz w:val="24"/>
                <w:szCs w:val="24"/>
              </w:rPr>
              <w:t>lir.</w:t>
            </w:r>
          </w:p>
        </w:tc>
        <w:tc>
          <w:tcPr>
            <w:tcW w:w="572" w:type="dxa"/>
            <w:textDirection w:val="btLr"/>
          </w:tcPr>
          <w:p w14:paraId="02087FB4" w14:textId="77777777" w:rsidR="00F70F24" w:rsidRPr="00914E76" w:rsidRDefault="00F70F24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1B17D15E" w14:textId="77777777" w:rsidR="00F70F24" w:rsidRPr="00914E76" w:rsidRDefault="00F70F24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  <w:textDirection w:val="btLr"/>
          </w:tcPr>
          <w:p w14:paraId="7BC7C6BC" w14:textId="77777777" w:rsidR="00F70F24" w:rsidRPr="00914E76" w:rsidRDefault="00F70F24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textDirection w:val="btLr"/>
          </w:tcPr>
          <w:p w14:paraId="3A2004FF" w14:textId="77777777" w:rsidR="00F70F24" w:rsidRPr="00914E76" w:rsidRDefault="00F70F24" w:rsidP="00914E7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EB1" w:rsidRPr="00C92EA4" w14:paraId="6168B161" w14:textId="77777777" w:rsidTr="00904018">
        <w:tc>
          <w:tcPr>
            <w:tcW w:w="7220" w:type="dxa"/>
          </w:tcPr>
          <w:p w14:paraId="198F5B49" w14:textId="3B11493E" w:rsidR="00F42EB1" w:rsidRPr="00914E76" w:rsidRDefault="00F42EB1" w:rsidP="00914E76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0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Klinikte kullanılan bilgi sistemleri </w:t>
            </w:r>
            <w:r w:rsidRPr="00DC0B18">
              <w:rPr>
                <w:rFonts w:ascii="Times New Roman" w:hAnsi="Times New Roman" w:cs="Times New Roman"/>
                <w:sz w:val="24"/>
                <w:szCs w:val="24"/>
              </w:rPr>
              <w:t>tanıtı</w:t>
            </w:r>
            <w:r w:rsidR="000B4B63" w:rsidRPr="00DC0B18">
              <w:rPr>
                <w:rFonts w:ascii="Times New Roman" w:hAnsi="Times New Roman" w:cs="Times New Roman"/>
                <w:sz w:val="24"/>
                <w:szCs w:val="24"/>
              </w:rPr>
              <w:t>lır.</w:t>
            </w:r>
          </w:p>
        </w:tc>
        <w:tc>
          <w:tcPr>
            <w:tcW w:w="572" w:type="dxa"/>
          </w:tcPr>
          <w:p w14:paraId="2BADC428" w14:textId="77777777" w:rsidR="00F42EB1" w:rsidRPr="00914E76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4AF4B1" w14:textId="77777777" w:rsidR="00F42EB1" w:rsidRPr="00914E76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</w:tcPr>
          <w:p w14:paraId="0A9A130E" w14:textId="77777777" w:rsidR="00F42EB1" w:rsidRPr="00914E76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</w:tcPr>
          <w:p w14:paraId="53D9B103" w14:textId="77777777" w:rsidR="00F42EB1" w:rsidRPr="00914E76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EB1" w:rsidRPr="00C92EA4" w14:paraId="492060D5" w14:textId="77777777" w:rsidTr="00904018">
        <w:tc>
          <w:tcPr>
            <w:tcW w:w="7220" w:type="dxa"/>
          </w:tcPr>
          <w:p w14:paraId="0869C8A8" w14:textId="452C2A50" w:rsidR="00F42EB1" w:rsidRPr="000B4B63" w:rsidRDefault="00F42EB1" w:rsidP="00914E76">
            <w:pPr>
              <w:pStyle w:val="Liste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Kliniğin rutinleri hakkında </w:t>
            </w:r>
            <w:r w:rsidRPr="00DC0B18">
              <w:rPr>
                <w:rFonts w:ascii="Times New Roman" w:hAnsi="Times New Roman" w:cs="Times New Roman"/>
                <w:sz w:val="24"/>
                <w:szCs w:val="24"/>
              </w:rPr>
              <w:t>bilgi veri</w:t>
            </w:r>
            <w:r w:rsidR="000B4B63" w:rsidRPr="00DC0B18">
              <w:rPr>
                <w:rFonts w:ascii="Times New Roman" w:hAnsi="Times New Roman" w:cs="Times New Roman"/>
                <w:sz w:val="24"/>
                <w:szCs w:val="24"/>
              </w:rPr>
              <w:t>lir.</w:t>
            </w:r>
          </w:p>
        </w:tc>
        <w:tc>
          <w:tcPr>
            <w:tcW w:w="572" w:type="dxa"/>
          </w:tcPr>
          <w:p w14:paraId="5D439684" w14:textId="77777777" w:rsidR="00F42EB1" w:rsidRPr="00914E76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F23CB8" w14:textId="77777777" w:rsidR="00F42EB1" w:rsidRPr="00914E76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</w:tcPr>
          <w:p w14:paraId="5C100E7F" w14:textId="77777777" w:rsidR="00F42EB1" w:rsidRPr="00914E76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</w:tcPr>
          <w:p w14:paraId="6F090C0E" w14:textId="77777777" w:rsidR="00F42EB1" w:rsidRPr="00914E76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EB1" w:rsidRPr="00C92EA4" w14:paraId="06416FE9" w14:textId="77777777" w:rsidTr="00904018">
        <w:tc>
          <w:tcPr>
            <w:tcW w:w="7220" w:type="dxa"/>
          </w:tcPr>
          <w:p w14:paraId="472F2F7D" w14:textId="21339AAE" w:rsidR="00F42EB1" w:rsidRPr="000B4B63" w:rsidRDefault="00F42EB1" w:rsidP="00914E76">
            <w:pPr>
              <w:pStyle w:val="Liste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Klinikte kullanılan araç-gereçler </w:t>
            </w:r>
            <w:r w:rsidRPr="00DC0B18">
              <w:rPr>
                <w:rFonts w:ascii="Times New Roman" w:hAnsi="Times New Roman" w:cs="Times New Roman"/>
                <w:sz w:val="24"/>
                <w:szCs w:val="24"/>
              </w:rPr>
              <w:t>tanıtı</w:t>
            </w:r>
            <w:r w:rsidR="000B4B63" w:rsidRPr="00DC0B18">
              <w:rPr>
                <w:rFonts w:ascii="Times New Roman" w:hAnsi="Times New Roman" w:cs="Times New Roman"/>
                <w:sz w:val="24"/>
                <w:szCs w:val="24"/>
              </w:rPr>
              <w:t>lır.</w:t>
            </w:r>
          </w:p>
        </w:tc>
        <w:tc>
          <w:tcPr>
            <w:tcW w:w="572" w:type="dxa"/>
          </w:tcPr>
          <w:p w14:paraId="783DAD91" w14:textId="77777777" w:rsidR="00F42EB1" w:rsidRPr="00914E76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3887BD" w14:textId="77777777" w:rsidR="00F42EB1" w:rsidRPr="00914E76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</w:tcPr>
          <w:p w14:paraId="20BC4570" w14:textId="77777777" w:rsidR="00F42EB1" w:rsidRPr="00914E76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</w:tcPr>
          <w:p w14:paraId="71C0A330" w14:textId="77777777" w:rsidR="00F42EB1" w:rsidRPr="00914E76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2EB1" w:rsidRPr="00C92EA4" w14:paraId="6D00D885" w14:textId="77777777" w:rsidTr="00904018">
        <w:tc>
          <w:tcPr>
            <w:tcW w:w="7220" w:type="dxa"/>
          </w:tcPr>
          <w:p w14:paraId="7A2FAD02" w14:textId="3D801C27" w:rsidR="00F42EB1" w:rsidRPr="000B4B63" w:rsidRDefault="00F42EB1" w:rsidP="00914E76">
            <w:pPr>
              <w:pStyle w:val="Liste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Hastanenin genel birimlerinin (laboratuvar, röntgen, kantin, idari birim vb.) nerede olduğu konusunda bilgi </w:t>
            </w:r>
            <w:r w:rsidRPr="00DC0B18">
              <w:rPr>
                <w:rFonts w:ascii="Times New Roman" w:hAnsi="Times New Roman" w:cs="Times New Roman"/>
                <w:sz w:val="24"/>
                <w:szCs w:val="24"/>
              </w:rPr>
              <w:t>veri</w:t>
            </w:r>
            <w:r w:rsidR="000B4B63" w:rsidRPr="00DC0B18">
              <w:rPr>
                <w:rFonts w:ascii="Times New Roman" w:hAnsi="Times New Roman" w:cs="Times New Roman"/>
                <w:sz w:val="24"/>
                <w:szCs w:val="24"/>
              </w:rPr>
              <w:t>lir.</w:t>
            </w:r>
          </w:p>
        </w:tc>
        <w:tc>
          <w:tcPr>
            <w:tcW w:w="572" w:type="dxa"/>
          </w:tcPr>
          <w:p w14:paraId="120D1992" w14:textId="77777777" w:rsidR="00F42EB1" w:rsidRPr="00914E76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9AA2A0" w14:textId="77777777" w:rsidR="00F42EB1" w:rsidRPr="00914E76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" w:type="dxa"/>
          </w:tcPr>
          <w:p w14:paraId="165D8A87" w14:textId="77777777" w:rsidR="00F42EB1" w:rsidRPr="00914E76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</w:tcPr>
          <w:p w14:paraId="1D980B93" w14:textId="77777777" w:rsidR="00F42EB1" w:rsidRPr="00914E76" w:rsidRDefault="00F42EB1" w:rsidP="00914E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3AEF615" w14:textId="77777777" w:rsidR="00F70F24" w:rsidRDefault="00F70F24" w:rsidP="00C92EA4">
      <w:pPr>
        <w:spacing w:after="0" w:line="240" w:lineRule="auto"/>
        <w:rPr>
          <w:b/>
          <w:bCs/>
        </w:rPr>
      </w:pPr>
    </w:p>
    <w:p w14:paraId="769DDA9A" w14:textId="77777777" w:rsidR="00F70F24" w:rsidRDefault="00F70F24" w:rsidP="00C92EA4">
      <w:pPr>
        <w:spacing w:after="0" w:line="240" w:lineRule="auto"/>
        <w:rPr>
          <w:b/>
          <w:bCs/>
        </w:rPr>
      </w:pPr>
    </w:p>
    <w:p w14:paraId="0AC6C6AF" w14:textId="77777777" w:rsidR="00F70F24" w:rsidRDefault="00F70F24" w:rsidP="00C92EA4">
      <w:pPr>
        <w:spacing w:after="0" w:line="240" w:lineRule="auto"/>
        <w:rPr>
          <w:b/>
          <w:bCs/>
        </w:rPr>
      </w:pPr>
    </w:p>
    <w:p w14:paraId="2EEB3B8B" w14:textId="77777777" w:rsidR="00F70F24" w:rsidRDefault="00F70F24" w:rsidP="00C92EA4">
      <w:pPr>
        <w:spacing w:after="0" w:line="240" w:lineRule="auto"/>
        <w:rPr>
          <w:b/>
          <w:bCs/>
        </w:rPr>
      </w:pPr>
    </w:p>
    <w:p w14:paraId="24C6BFF6" w14:textId="71ADED73" w:rsidR="00F42EB1" w:rsidRDefault="00A627C5" w:rsidP="00C92E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3C24">
        <w:rPr>
          <w:rFonts w:ascii="Times New Roman" w:hAnsi="Times New Roman" w:cs="Times New Roman"/>
          <w:b/>
          <w:bCs/>
          <w:sz w:val="24"/>
          <w:szCs w:val="24"/>
        </w:rPr>
        <w:t>Yönder Öğrenci Adı Soyadı</w:t>
      </w:r>
      <w:r w:rsidR="00F42E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42EB1" w:rsidRPr="00F42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2E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E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E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3C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9A5EA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3727F925" w14:textId="5C779D46" w:rsidR="00F42EB1" w:rsidRDefault="00F42EB1" w:rsidP="00C92E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Tarih: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F22436A" w14:textId="4130F193" w:rsidR="0080565B" w:rsidRPr="00B03C24" w:rsidRDefault="00A627C5" w:rsidP="00C92E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3C24">
        <w:rPr>
          <w:rFonts w:ascii="Times New Roman" w:hAnsi="Times New Roman" w:cs="Times New Roman"/>
          <w:b/>
          <w:bCs/>
          <w:sz w:val="24"/>
          <w:szCs w:val="24"/>
        </w:rPr>
        <w:t>İmza</w:t>
      </w:r>
      <w:r w:rsidR="00F42E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42E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E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E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E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E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E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EB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8E2101A" w14:textId="73909F77" w:rsidR="00B03C24" w:rsidRPr="00B03C24" w:rsidRDefault="00B03C24" w:rsidP="00C92E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CD49" w14:textId="02EDDC38" w:rsidR="00B03C24" w:rsidRPr="00B03C24" w:rsidRDefault="00B03C24" w:rsidP="00B03C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14:paraId="553829C7" w14:textId="77777777" w:rsidR="00914E76" w:rsidRDefault="00914E76" w:rsidP="00914E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3C24">
        <w:rPr>
          <w:rFonts w:ascii="Times New Roman" w:hAnsi="Times New Roman" w:cs="Times New Roman"/>
          <w:b/>
          <w:bCs/>
          <w:sz w:val="24"/>
          <w:szCs w:val="24"/>
        </w:rPr>
        <w:t xml:space="preserve">Danışan öğrenci Adı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03C24">
        <w:rPr>
          <w:rFonts w:ascii="Times New Roman" w:hAnsi="Times New Roman" w:cs="Times New Roman"/>
          <w:b/>
          <w:bCs/>
          <w:sz w:val="24"/>
          <w:szCs w:val="24"/>
        </w:rPr>
        <w:t>oyadı:</w:t>
      </w:r>
      <w:r w:rsidRPr="00914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271716" w14:textId="77777777" w:rsidR="00914E76" w:rsidRDefault="00914E76" w:rsidP="00914E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2EB1">
        <w:rPr>
          <w:rFonts w:ascii="Times New Roman" w:hAnsi="Times New Roman" w:cs="Times New Roman"/>
          <w:b/>
          <w:bCs/>
          <w:sz w:val="24"/>
          <w:szCs w:val="24"/>
        </w:rPr>
        <w:t xml:space="preserve">Tarih: </w:t>
      </w:r>
    </w:p>
    <w:p w14:paraId="0E429943" w14:textId="07AD6FFA" w:rsidR="00B03C24" w:rsidRPr="00B03C24" w:rsidRDefault="00914E76" w:rsidP="00914E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3C24">
        <w:rPr>
          <w:rFonts w:ascii="Times New Roman" w:hAnsi="Times New Roman" w:cs="Times New Roman"/>
          <w:b/>
          <w:bCs/>
          <w:sz w:val="24"/>
          <w:szCs w:val="24"/>
        </w:rPr>
        <w:t>İmza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sectPr w:rsidR="00B03C24" w:rsidRPr="00B03C24" w:rsidSect="009F3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A48C1" w14:textId="77777777" w:rsidR="00B520D8" w:rsidRDefault="00B520D8" w:rsidP="009F3BE5">
      <w:pPr>
        <w:spacing w:after="0" w:line="240" w:lineRule="auto"/>
      </w:pPr>
      <w:r>
        <w:separator/>
      </w:r>
    </w:p>
  </w:endnote>
  <w:endnote w:type="continuationSeparator" w:id="0">
    <w:p w14:paraId="77C50C53" w14:textId="77777777" w:rsidR="00B520D8" w:rsidRDefault="00B520D8" w:rsidP="009F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BB804" w14:textId="77777777" w:rsidR="00CC76D9" w:rsidRDefault="00CC76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310B6" w14:textId="77777777" w:rsidR="00CC76D9" w:rsidRDefault="00CC76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57B12" w14:textId="77777777" w:rsidR="00CC76D9" w:rsidRDefault="00CC76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B08EB" w14:textId="77777777" w:rsidR="00B520D8" w:rsidRDefault="00B520D8" w:rsidP="009F3BE5">
      <w:pPr>
        <w:spacing w:after="0" w:line="240" w:lineRule="auto"/>
      </w:pPr>
      <w:r>
        <w:separator/>
      </w:r>
    </w:p>
  </w:footnote>
  <w:footnote w:type="continuationSeparator" w:id="0">
    <w:p w14:paraId="528771E4" w14:textId="77777777" w:rsidR="00B520D8" w:rsidRDefault="00B520D8" w:rsidP="009F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7B37E" w14:textId="77777777" w:rsidR="00CC76D9" w:rsidRDefault="00CC76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C6D6" w14:textId="0AA9CE98" w:rsidR="009F3BE5" w:rsidRDefault="009F3BE5">
    <w:pPr>
      <w:pStyle w:val="stBilgi"/>
    </w:pPr>
  </w:p>
  <w:tbl>
    <w:tblPr>
      <w:tblW w:w="5299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69"/>
      <w:gridCol w:w="6670"/>
      <w:gridCol w:w="2409"/>
    </w:tblGrid>
    <w:tr w:rsidR="009F3BE5" w:rsidRPr="009F3BE5" w14:paraId="53DFB3C5" w14:textId="77777777" w:rsidTr="009F3BE5">
      <w:trPr>
        <w:cantSplit/>
        <w:trHeight w:val="974"/>
      </w:trPr>
      <w:tc>
        <w:tcPr>
          <w:tcW w:w="61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9E8F35B" w14:textId="77777777" w:rsidR="009F3BE5" w:rsidRPr="009F3BE5" w:rsidRDefault="009F3BE5" w:rsidP="009F3BE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9F3BE5"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tr-TR"/>
            </w:rPr>
            <w:drawing>
              <wp:inline distT="0" distB="0" distL="0" distR="0" wp14:anchorId="48005E8A" wp14:editId="58612772">
                <wp:extent cx="571500" cy="571500"/>
                <wp:effectExtent l="0" t="0" r="0" b="0"/>
                <wp:docPr id="2008839131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87B9ECF" w14:textId="6195FDF0" w:rsidR="00F70F24" w:rsidRPr="009F3BE5" w:rsidRDefault="009F3BE5" w:rsidP="00F70F24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9F3BE5">
            <w:rPr>
              <w:rFonts w:ascii="Times New Roman" w:hAnsi="Times New Roman" w:cs="Times New Roman"/>
              <w:b/>
              <w:bCs/>
            </w:rPr>
            <w:t xml:space="preserve">BAİBÜ SAĞLIK BİLİMLERİ FAKÜLTESİ HEMŞİRELİK </w:t>
          </w:r>
          <w:r w:rsidR="00F70F24" w:rsidRPr="009F3BE5">
            <w:rPr>
              <w:rFonts w:ascii="Times New Roman" w:hAnsi="Times New Roman" w:cs="Times New Roman"/>
              <w:b/>
              <w:bCs/>
            </w:rPr>
            <w:t xml:space="preserve">BÖLÜMÜ </w:t>
          </w:r>
          <w:r w:rsidR="00F70F24" w:rsidRPr="00F70F24">
            <w:rPr>
              <w:rFonts w:ascii="Times New Roman" w:hAnsi="Times New Roman" w:cs="Times New Roman"/>
              <w:b/>
              <w:bCs/>
            </w:rPr>
            <w:t xml:space="preserve">KLİNİK </w:t>
          </w:r>
          <w:r w:rsidR="009A5EAF">
            <w:rPr>
              <w:rFonts w:ascii="Times New Roman" w:hAnsi="Times New Roman" w:cs="Times New Roman"/>
              <w:b/>
              <w:bCs/>
            </w:rPr>
            <w:t>YÖNDERLİK</w:t>
          </w:r>
        </w:p>
        <w:p w14:paraId="30571327" w14:textId="4858EFA6" w:rsidR="009F3BE5" w:rsidRPr="009F3BE5" w:rsidRDefault="00F70F24" w:rsidP="009F3BE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F3BE5">
            <w:rPr>
              <w:rFonts w:ascii="Times New Roman" w:hAnsi="Times New Roman" w:cs="Times New Roman"/>
              <w:b/>
              <w:bCs/>
            </w:rPr>
            <w:t>ÖĞRENCİ UYGULAMA FORMU</w:t>
          </w:r>
        </w:p>
      </w:tc>
      <w:tc>
        <w:tcPr>
          <w:tcW w:w="11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17869B7B" w14:textId="74F9D5F1" w:rsidR="009F3BE5" w:rsidRPr="009F3BE5" w:rsidRDefault="009F3BE5" w:rsidP="009F3BE5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9F3BE5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Doküman No      : </w:t>
          </w:r>
          <w:r w:rsidR="00CC76D9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FR.240</w:t>
          </w:r>
        </w:p>
        <w:p w14:paraId="22078F22" w14:textId="1C382E59" w:rsidR="009F3BE5" w:rsidRPr="009F3BE5" w:rsidRDefault="009F3BE5" w:rsidP="009F3BE5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9F3BE5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İlk Yayın Tarihi  : </w:t>
          </w:r>
          <w:r w:rsidR="00CC76D9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12.3.2025</w:t>
          </w:r>
        </w:p>
        <w:p w14:paraId="170ACFD7" w14:textId="77777777" w:rsidR="009F3BE5" w:rsidRPr="009F3BE5" w:rsidRDefault="009F3BE5" w:rsidP="009F3BE5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9F3BE5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Revizyon Tarihi  :</w:t>
          </w:r>
        </w:p>
        <w:p w14:paraId="14D41F55" w14:textId="77777777" w:rsidR="009F3BE5" w:rsidRPr="009F3BE5" w:rsidRDefault="009F3BE5" w:rsidP="009F3BE5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9F3BE5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Revizyon No       :</w:t>
          </w:r>
        </w:p>
        <w:p w14:paraId="28C2CA82" w14:textId="3256E08D" w:rsidR="009F3BE5" w:rsidRPr="009F3BE5" w:rsidRDefault="009F3BE5" w:rsidP="009F3BE5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0"/>
              <w:lang w:eastAsia="tr-TR"/>
              <w14:ligatures w14:val="none"/>
            </w:rPr>
          </w:pPr>
          <w:r w:rsidRPr="009F3BE5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 xml:space="preserve">Sayfa No             : </w:t>
          </w:r>
          <w:r w:rsidR="00CC76D9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1</w:t>
          </w:r>
        </w:p>
      </w:tc>
    </w:tr>
  </w:tbl>
  <w:p w14:paraId="3F496183" w14:textId="77777777" w:rsidR="009F3BE5" w:rsidRDefault="009F3B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0585" w14:textId="77777777" w:rsidR="00CC76D9" w:rsidRDefault="00CC76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D2B8A"/>
    <w:multiLevelType w:val="hybridMultilevel"/>
    <w:tmpl w:val="AE56B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E42F4"/>
    <w:multiLevelType w:val="hybridMultilevel"/>
    <w:tmpl w:val="BEC07EC8"/>
    <w:lvl w:ilvl="0" w:tplc="F79A9934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102660">
    <w:abstractNumId w:val="1"/>
  </w:num>
  <w:num w:numId="2" w16cid:durableId="35593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5B"/>
    <w:rsid w:val="0002544B"/>
    <w:rsid w:val="00050E54"/>
    <w:rsid w:val="000B37AB"/>
    <w:rsid w:val="000B4B63"/>
    <w:rsid w:val="000D1F30"/>
    <w:rsid w:val="000E4234"/>
    <w:rsid w:val="00112B91"/>
    <w:rsid w:val="001354FF"/>
    <w:rsid w:val="00150FC2"/>
    <w:rsid w:val="002952DC"/>
    <w:rsid w:val="00314E0E"/>
    <w:rsid w:val="003306DE"/>
    <w:rsid w:val="003316BA"/>
    <w:rsid w:val="00350A34"/>
    <w:rsid w:val="00371355"/>
    <w:rsid w:val="00382CB3"/>
    <w:rsid w:val="003A3317"/>
    <w:rsid w:val="003C553E"/>
    <w:rsid w:val="00437D36"/>
    <w:rsid w:val="00474ADC"/>
    <w:rsid w:val="00550422"/>
    <w:rsid w:val="0055719E"/>
    <w:rsid w:val="005D17D2"/>
    <w:rsid w:val="005E5666"/>
    <w:rsid w:val="00643037"/>
    <w:rsid w:val="007015F3"/>
    <w:rsid w:val="00706B3A"/>
    <w:rsid w:val="00737CE0"/>
    <w:rsid w:val="00781969"/>
    <w:rsid w:val="007C1AB8"/>
    <w:rsid w:val="007E07B6"/>
    <w:rsid w:val="007F4FA2"/>
    <w:rsid w:val="0080565B"/>
    <w:rsid w:val="00812C33"/>
    <w:rsid w:val="00821CCD"/>
    <w:rsid w:val="00891A27"/>
    <w:rsid w:val="008E0B11"/>
    <w:rsid w:val="00904018"/>
    <w:rsid w:val="00914E76"/>
    <w:rsid w:val="0094002B"/>
    <w:rsid w:val="00995C7E"/>
    <w:rsid w:val="009A5EAF"/>
    <w:rsid w:val="009F3BE5"/>
    <w:rsid w:val="00A0235A"/>
    <w:rsid w:val="00A627C5"/>
    <w:rsid w:val="00AB1F8A"/>
    <w:rsid w:val="00AB4878"/>
    <w:rsid w:val="00B03C24"/>
    <w:rsid w:val="00B2221B"/>
    <w:rsid w:val="00B328F6"/>
    <w:rsid w:val="00B520D8"/>
    <w:rsid w:val="00C059F7"/>
    <w:rsid w:val="00C743A2"/>
    <w:rsid w:val="00C86991"/>
    <w:rsid w:val="00C92EA4"/>
    <w:rsid w:val="00CC76D9"/>
    <w:rsid w:val="00D34768"/>
    <w:rsid w:val="00D64380"/>
    <w:rsid w:val="00D67CE8"/>
    <w:rsid w:val="00DC0B18"/>
    <w:rsid w:val="00E22545"/>
    <w:rsid w:val="00F06E80"/>
    <w:rsid w:val="00F42EB1"/>
    <w:rsid w:val="00F70F24"/>
    <w:rsid w:val="00F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E1827"/>
  <w15:chartTrackingRefBased/>
  <w15:docId w15:val="{78A504E8-ED2C-4461-A584-410EEF09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2E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3BE5"/>
  </w:style>
  <w:style w:type="paragraph" w:styleId="AltBilgi">
    <w:name w:val="footer"/>
    <w:basedOn w:val="Normal"/>
    <w:link w:val="AltBilgiChar"/>
    <w:uiPriority w:val="99"/>
    <w:unhideWhenUsed/>
    <w:rsid w:val="009F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çoşkun</dc:creator>
  <cp:keywords/>
  <dc:description/>
  <cp:lastModifiedBy>songül yorgun</cp:lastModifiedBy>
  <cp:revision>4</cp:revision>
  <dcterms:created xsi:type="dcterms:W3CDTF">2025-03-03T12:07:00Z</dcterms:created>
  <dcterms:modified xsi:type="dcterms:W3CDTF">2025-03-12T15:52:00Z</dcterms:modified>
</cp:coreProperties>
</file>